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1B59" w14:textId="5E2E86CE" w:rsidR="004B1117" w:rsidRPr="004B1117" w:rsidRDefault="00A407AA" w:rsidP="004B1117">
      <w:pPr>
        <w:jc w:val="center"/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A643E8"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>日本ADHD学会</w:t>
      </w:r>
      <w:r w:rsidR="004B1117" w:rsidRPr="004B1117"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>第</w:t>
      </w:r>
      <w:r w:rsidR="0049081E"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>15</w:t>
      </w:r>
      <w:r w:rsidR="00A643E8"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>回総</w:t>
      </w:r>
      <w:r w:rsidR="00C621CD"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>会　一般演題抄録フォーマット</w:t>
      </w:r>
      <w:r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 xml:space="preserve"> </w:t>
      </w:r>
    </w:p>
    <w:p w14:paraId="3976EA1E" w14:textId="77777777" w:rsidR="00CA2F52" w:rsidRPr="00C621CD" w:rsidRDefault="00CA2F52" w:rsidP="00C621CD">
      <w:pPr>
        <w:spacing w:line="280" w:lineRule="exact"/>
        <w:rPr>
          <w:rFonts w:ascii="ＭＳ Ｐ明朝" w:eastAsia="ＭＳ Ｐ明朝" w:hAnsi="ＭＳ Ｐ明朝" w:hint="eastAsia"/>
          <w:bCs/>
          <w:sz w:val="22"/>
          <w:szCs w:val="22"/>
        </w:rPr>
      </w:pP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　　</w:t>
      </w:r>
    </w:p>
    <w:p w14:paraId="22005100" w14:textId="77777777" w:rsidR="0092395D" w:rsidRPr="00B80B01" w:rsidRDefault="00BA37D9">
      <w:pPr>
        <w:rPr>
          <w:rFonts w:ascii="ＭＳ Ｐ明朝" w:eastAsia="ＭＳ Ｐ明朝" w:hAnsi="ＭＳ Ｐ明朝" w:hint="eastAsia"/>
          <w:b/>
          <w:bCs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b/>
          <w:bCs/>
          <w:sz w:val="22"/>
          <w:szCs w:val="22"/>
        </w:rPr>
        <w:t>演題名</w:t>
      </w:r>
      <w:r w:rsidR="00510895" w:rsidRPr="00B80B01">
        <w:rPr>
          <w:rFonts w:ascii="ＭＳ Ｐ明朝" w:eastAsia="ＭＳ Ｐ明朝" w:hAnsi="ＭＳ Ｐ明朝" w:hint="eastAsia"/>
          <w:b/>
          <w:bCs/>
          <w:sz w:val="22"/>
          <w:szCs w:val="22"/>
        </w:rPr>
        <w:t>（日本語）：</w:t>
      </w:r>
    </w:p>
    <w:p w14:paraId="01302726" w14:textId="77777777" w:rsidR="00510895" w:rsidRPr="00B80B01" w:rsidRDefault="00510895">
      <w:pPr>
        <w:rPr>
          <w:rFonts w:ascii="ＭＳ Ｐ明朝" w:eastAsia="ＭＳ Ｐ明朝" w:hAnsi="ＭＳ Ｐ明朝" w:hint="eastAsia"/>
          <w:b/>
          <w:bCs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b/>
          <w:bCs/>
          <w:sz w:val="22"/>
          <w:szCs w:val="22"/>
        </w:rPr>
        <w:t>演題名（英語）：</w:t>
      </w:r>
    </w:p>
    <w:p w14:paraId="2F5A8E7C" w14:textId="77777777" w:rsidR="004B1117" w:rsidRPr="00B80B01" w:rsidRDefault="004B1117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4018EEEF" w14:textId="77777777" w:rsidR="00ED7D9B" w:rsidRPr="00B80B01" w:rsidRDefault="00BA37D9" w:rsidP="00ED7D9B">
      <w:pPr>
        <w:rPr>
          <w:rFonts w:ascii="ＭＳ Ｐ明朝" w:eastAsia="ＭＳ Ｐ明朝" w:hAnsi="ＭＳ Ｐ明朝" w:hint="eastAsia"/>
          <w:bCs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>ご所属※1</w:t>
      </w:r>
      <w:r w:rsidR="00ED7D9B" w:rsidRPr="00B80B01">
        <w:rPr>
          <w:rFonts w:ascii="ＭＳ Ｐ明朝" w:eastAsia="ＭＳ Ｐ明朝" w:hAnsi="ＭＳ Ｐ明朝" w:hint="eastAsia"/>
          <w:bCs/>
          <w:sz w:val="22"/>
          <w:szCs w:val="22"/>
        </w:rPr>
        <w:t>（日本語）：</w:t>
      </w:r>
    </w:p>
    <w:p w14:paraId="17931B89" w14:textId="77777777" w:rsidR="00ED7D9B" w:rsidRPr="00B80B01" w:rsidRDefault="00ED7D9B" w:rsidP="00ED7D9B">
      <w:pPr>
        <w:rPr>
          <w:rFonts w:ascii="ＭＳ Ｐ明朝" w:eastAsia="ＭＳ Ｐ明朝" w:hAnsi="ＭＳ Ｐ明朝" w:hint="eastAsia"/>
          <w:bCs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>ご所属※1</w:t>
      </w:r>
      <w:r w:rsidRPr="00B80B01">
        <w:rPr>
          <w:rFonts w:ascii="ＭＳ Ｐ明朝" w:eastAsia="ＭＳ Ｐ明朝" w:hAnsi="ＭＳ Ｐ明朝" w:hint="eastAsia"/>
          <w:bCs/>
          <w:sz w:val="22"/>
          <w:szCs w:val="22"/>
        </w:rPr>
        <w:t>（英語）：</w:t>
      </w:r>
    </w:p>
    <w:p w14:paraId="01940454" w14:textId="77777777" w:rsidR="007E5D32" w:rsidRPr="00B80B01" w:rsidRDefault="007E5D32" w:rsidP="00BA37D9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2676CEC7" w14:textId="77777777" w:rsidR="00BA37D9" w:rsidRPr="00B80B01" w:rsidRDefault="00BA37D9" w:rsidP="007E5D32">
      <w:pPr>
        <w:rPr>
          <w:rFonts w:ascii="ＭＳ Ｐ明朝" w:eastAsia="ＭＳ Ｐ明朝" w:hAnsi="ＭＳ Ｐ明朝" w:hint="eastAsia"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>○筆頭演者名</w:t>
      </w:r>
      <w:r w:rsidR="00B80B01" w:rsidRPr="00C621CD">
        <w:rPr>
          <w:rFonts w:ascii="ＭＳ Ｐ明朝" w:eastAsia="ＭＳ Ｐ明朝" w:hAnsi="ＭＳ Ｐ明朝" w:hint="eastAsia"/>
          <w:sz w:val="20"/>
          <w:szCs w:val="20"/>
        </w:rPr>
        <w:t>（</w:t>
      </w:r>
      <w:r w:rsidR="00B245F1">
        <w:rPr>
          <w:rFonts w:ascii="ＭＳ Ｐ明朝" w:eastAsia="ＭＳ Ｐ明朝" w:hAnsi="ＭＳ Ｐ明朝" w:hint="eastAsia"/>
          <w:sz w:val="20"/>
          <w:szCs w:val="20"/>
        </w:rPr>
        <w:t>小平</w:t>
      </w:r>
      <w:r w:rsidR="00B80B01" w:rsidRPr="00C621CD">
        <w:rPr>
          <w:rFonts w:ascii="ＭＳ Ｐ明朝" w:eastAsia="ＭＳ Ｐ明朝" w:hAnsi="ＭＳ Ｐ明朝" w:hint="eastAsia"/>
          <w:sz w:val="20"/>
          <w:szCs w:val="20"/>
        </w:rPr>
        <w:t>太郎：</w:t>
      </w:r>
      <w:r w:rsidR="00B80B01" w:rsidRPr="00CA39DA">
        <w:rPr>
          <w:rFonts w:eastAsia="ＭＳ Ｐ明朝"/>
          <w:sz w:val="20"/>
          <w:szCs w:val="20"/>
        </w:rPr>
        <w:t>Taro</w:t>
      </w:r>
      <w:r w:rsidR="00C621CD" w:rsidRPr="00CA39DA">
        <w:rPr>
          <w:rFonts w:eastAsia="ＭＳ Ｐ明朝"/>
          <w:sz w:val="20"/>
          <w:szCs w:val="20"/>
        </w:rPr>
        <w:t xml:space="preserve"> </w:t>
      </w:r>
      <w:r w:rsidR="00F3599F">
        <w:rPr>
          <w:rFonts w:eastAsia="ＭＳ Ｐ明朝" w:hint="eastAsia"/>
          <w:sz w:val="20"/>
          <w:szCs w:val="20"/>
        </w:rPr>
        <w:t>Setagaya</w:t>
      </w:r>
      <w:r w:rsidR="00B80B01" w:rsidRPr="00C621CD">
        <w:rPr>
          <w:rFonts w:ascii="ＭＳ Ｐ明朝" w:eastAsia="ＭＳ Ｐ明朝" w:hAnsi="ＭＳ Ｐ明朝" w:hint="eastAsia"/>
          <w:sz w:val="20"/>
          <w:szCs w:val="20"/>
        </w:rPr>
        <w:t>）</w:t>
      </w:r>
      <w:r w:rsidRPr="00B80B01">
        <w:rPr>
          <w:rFonts w:ascii="ＭＳ Ｐ明朝" w:eastAsia="ＭＳ Ｐ明朝" w:hAnsi="ＭＳ Ｐ明朝" w:hint="eastAsia"/>
          <w:sz w:val="22"/>
          <w:szCs w:val="22"/>
        </w:rPr>
        <w:t>※2</w:t>
      </w:r>
      <w:r w:rsidR="00A51789" w:rsidRPr="00B80B01">
        <w:rPr>
          <w:rFonts w:ascii="ＭＳ Ｐ明朝" w:eastAsia="ＭＳ Ｐ明朝" w:hAnsi="ＭＳ Ｐ明朝" w:hint="eastAsia"/>
          <w:sz w:val="22"/>
          <w:szCs w:val="22"/>
        </w:rPr>
        <w:t>、</w:t>
      </w:r>
      <w:r w:rsidRPr="00B80B01">
        <w:rPr>
          <w:rFonts w:ascii="ＭＳ Ｐ明朝" w:eastAsia="ＭＳ Ｐ明朝" w:hAnsi="ＭＳ Ｐ明朝" w:hint="eastAsia"/>
          <w:sz w:val="22"/>
          <w:szCs w:val="22"/>
        </w:rPr>
        <w:t xml:space="preserve">　共同演者名</w:t>
      </w:r>
      <w:r w:rsidR="00B80B01" w:rsidRPr="00B80B01">
        <w:rPr>
          <w:rFonts w:ascii="ＭＳ Ｐ明朝" w:eastAsia="ＭＳ Ｐ明朝" w:hAnsi="ＭＳ Ｐ明朝" w:hint="eastAsia"/>
          <w:sz w:val="22"/>
          <w:szCs w:val="22"/>
        </w:rPr>
        <w:t>（</w:t>
      </w:r>
      <w:r w:rsidR="00B245F1">
        <w:rPr>
          <w:rFonts w:ascii="ＭＳ Ｐ明朝" w:eastAsia="ＭＳ Ｐ明朝" w:hAnsi="ＭＳ Ｐ明朝" w:hint="eastAsia"/>
          <w:sz w:val="20"/>
          <w:szCs w:val="20"/>
        </w:rPr>
        <w:t>小平</w:t>
      </w:r>
      <w:r w:rsidR="00B80B01" w:rsidRPr="00C621CD">
        <w:rPr>
          <w:rFonts w:ascii="ＭＳ Ｐ明朝" w:eastAsia="ＭＳ Ｐ明朝" w:hAnsi="ＭＳ Ｐ明朝" w:hint="eastAsia"/>
          <w:sz w:val="20"/>
          <w:szCs w:val="20"/>
        </w:rPr>
        <w:t>花子：</w:t>
      </w:r>
      <w:r w:rsidR="00B80B01" w:rsidRPr="00CA39DA">
        <w:rPr>
          <w:rFonts w:eastAsia="ＭＳ Ｐ明朝"/>
          <w:sz w:val="20"/>
          <w:szCs w:val="20"/>
        </w:rPr>
        <w:t xml:space="preserve">Hanako </w:t>
      </w:r>
      <w:r w:rsidR="00F3599F" w:rsidRPr="00F3599F">
        <w:rPr>
          <w:rFonts w:eastAsia="ＭＳ Ｐ明朝"/>
          <w:sz w:val="20"/>
          <w:szCs w:val="20"/>
        </w:rPr>
        <w:t>Setagaya</w:t>
      </w:r>
      <w:r w:rsidR="00B80B01" w:rsidRPr="00B80B01">
        <w:rPr>
          <w:rFonts w:ascii="ＭＳ Ｐ明朝" w:eastAsia="ＭＳ Ｐ明朝" w:hAnsi="ＭＳ Ｐ明朝" w:hint="eastAsia"/>
          <w:sz w:val="22"/>
          <w:szCs w:val="22"/>
        </w:rPr>
        <w:t>）</w:t>
      </w:r>
      <w:r w:rsidRPr="00B80B01">
        <w:rPr>
          <w:rFonts w:ascii="ＭＳ Ｐ明朝" w:eastAsia="ＭＳ Ｐ明朝" w:hAnsi="ＭＳ Ｐ明朝" w:hint="eastAsia"/>
          <w:sz w:val="22"/>
          <w:szCs w:val="22"/>
        </w:rPr>
        <w:t>※3</w:t>
      </w:r>
    </w:p>
    <w:p w14:paraId="36E76DFA" w14:textId="77777777" w:rsidR="00BA37D9" w:rsidRPr="00B80B01" w:rsidRDefault="00BA37D9" w:rsidP="00BA37D9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6772F250" w14:textId="77777777" w:rsidR="00BA37D9" w:rsidRPr="00B80B01" w:rsidRDefault="00BA37D9" w:rsidP="00BA37D9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3FC6CB2B" w14:textId="77777777" w:rsidR="00BA37D9" w:rsidRPr="00B80B01" w:rsidRDefault="00FB590E" w:rsidP="00BA37D9">
      <w:pPr>
        <w:rPr>
          <w:rFonts w:ascii="ＭＳ Ｐ明朝" w:eastAsia="ＭＳ Ｐ明朝" w:hAnsi="ＭＳ Ｐ明朝" w:hint="eastAsia"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>本文（800字以内）</w:t>
      </w:r>
    </w:p>
    <w:p w14:paraId="486CFDDF" w14:textId="77777777" w:rsidR="00BA37D9" w:rsidRPr="004B1117" w:rsidRDefault="00BA37D9" w:rsidP="00BA37D9">
      <w:pPr>
        <w:rPr>
          <w:rFonts w:ascii="ＭＳ Ｐ明朝" w:eastAsia="ＭＳ Ｐ明朝" w:hAnsi="ＭＳ Ｐ明朝" w:hint="eastAsia"/>
          <w:sz w:val="24"/>
        </w:rPr>
      </w:pPr>
    </w:p>
    <w:p w14:paraId="18543845" w14:textId="77777777" w:rsidR="00BA37D9" w:rsidRPr="004B1117" w:rsidRDefault="00BA37D9" w:rsidP="00BA37D9">
      <w:pPr>
        <w:rPr>
          <w:rFonts w:ascii="ＭＳ Ｐ明朝" w:eastAsia="ＭＳ Ｐ明朝" w:hAnsi="ＭＳ Ｐ明朝" w:hint="eastAsia"/>
          <w:sz w:val="24"/>
        </w:rPr>
      </w:pPr>
    </w:p>
    <w:p w14:paraId="71FF63E3" w14:textId="77777777" w:rsidR="00BA37D9" w:rsidRPr="004B1117" w:rsidRDefault="00BA37D9" w:rsidP="00BA37D9">
      <w:pPr>
        <w:rPr>
          <w:rFonts w:ascii="ＭＳ Ｐ明朝" w:eastAsia="ＭＳ Ｐ明朝" w:hAnsi="ＭＳ Ｐ明朝" w:hint="eastAsia"/>
          <w:sz w:val="24"/>
        </w:rPr>
      </w:pPr>
    </w:p>
    <w:p w14:paraId="6DA7FDD6" w14:textId="77777777" w:rsidR="00BA37D9" w:rsidRPr="004B1117" w:rsidRDefault="00BA37D9" w:rsidP="00BA37D9">
      <w:pPr>
        <w:rPr>
          <w:rFonts w:ascii="ＭＳ Ｐ明朝" w:eastAsia="ＭＳ Ｐ明朝" w:hAnsi="ＭＳ Ｐ明朝" w:hint="eastAsia"/>
          <w:sz w:val="24"/>
        </w:rPr>
      </w:pPr>
    </w:p>
    <w:p w14:paraId="60C1FD0A" w14:textId="77777777" w:rsidR="00BA37D9" w:rsidRPr="004B1117" w:rsidRDefault="00BA37D9" w:rsidP="00BA37D9">
      <w:pPr>
        <w:rPr>
          <w:rFonts w:ascii="ＭＳ Ｐ明朝" w:eastAsia="ＭＳ Ｐ明朝" w:hAnsi="ＭＳ Ｐ明朝" w:hint="eastAsia"/>
          <w:sz w:val="24"/>
        </w:rPr>
      </w:pPr>
    </w:p>
    <w:p w14:paraId="0D15640B" w14:textId="77777777" w:rsidR="00BA37D9" w:rsidRPr="004B1117" w:rsidRDefault="00BA37D9" w:rsidP="00BA37D9">
      <w:pPr>
        <w:rPr>
          <w:rFonts w:ascii="ＭＳ Ｐ明朝" w:eastAsia="ＭＳ Ｐ明朝" w:hAnsi="ＭＳ Ｐ明朝" w:hint="eastAsia"/>
          <w:sz w:val="24"/>
        </w:rPr>
      </w:pPr>
    </w:p>
    <w:p w14:paraId="08ABB3B2" w14:textId="77777777" w:rsidR="00BA37D9" w:rsidRPr="004B1117" w:rsidRDefault="00BA37D9" w:rsidP="00BA37D9">
      <w:pPr>
        <w:rPr>
          <w:rFonts w:ascii="ＭＳ Ｐ明朝" w:eastAsia="ＭＳ Ｐ明朝" w:hAnsi="ＭＳ Ｐ明朝" w:hint="eastAsia"/>
          <w:sz w:val="24"/>
        </w:rPr>
      </w:pPr>
    </w:p>
    <w:p w14:paraId="3E1961E5" w14:textId="77777777" w:rsidR="00BA37D9" w:rsidRPr="004B1117" w:rsidRDefault="00BA37D9" w:rsidP="00BA37D9">
      <w:pPr>
        <w:rPr>
          <w:rFonts w:ascii="ＭＳ Ｐ明朝" w:eastAsia="ＭＳ Ｐ明朝" w:hAnsi="ＭＳ Ｐ明朝" w:hint="eastAsia"/>
          <w:sz w:val="24"/>
        </w:rPr>
      </w:pPr>
    </w:p>
    <w:p w14:paraId="6ECD6ACD" w14:textId="77777777" w:rsidR="00BA37D9" w:rsidRPr="004B1117" w:rsidRDefault="00BA37D9" w:rsidP="00BA37D9">
      <w:pPr>
        <w:rPr>
          <w:rFonts w:ascii="ＭＳ Ｐ明朝" w:eastAsia="ＭＳ Ｐ明朝" w:hAnsi="ＭＳ Ｐ明朝" w:hint="eastAsia"/>
          <w:sz w:val="24"/>
        </w:rPr>
      </w:pPr>
    </w:p>
    <w:p w14:paraId="598727CB" w14:textId="77777777" w:rsidR="00BA37D9" w:rsidRPr="004B1117" w:rsidRDefault="00BA37D9" w:rsidP="00BA37D9">
      <w:pPr>
        <w:rPr>
          <w:rFonts w:ascii="ＭＳ Ｐ明朝" w:eastAsia="ＭＳ Ｐ明朝" w:hAnsi="ＭＳ Ｐ明朝" w:hint="eastAsia"/>
          <w:sz w:val="24"/>
        </w:rPr>
      </w:pPr>
    </w:p>
    <w:p w14:paraId="310E7130" w14:textId="77777777" w:rsidR="00BA37D9" w:rsidRDefault="00BA37D9" w:rsidP="00BA37D9">
      <w:pPr>
        <w:rPr>
          <w:rFonts w:ascii="ＭＳ Ｐ明朝" w:eastAsia="ＭＳ Ｐ明朝" w:hAnsi="ＭＳ Ｐ明朝" w:hint="eastAsia"/>
          <w:sz w:val="24"/>
        </w:rPr>
      </w:pPr>
    </w:p>
    <w:p w14:paraId="1218FB22" w14:textId="77777777" w:rsidR="00B80B01" w:rsidRPr="004B1117" w:rsidRDefault="00B80B01" w:rsidP="00BA37D9">
      <w:pPr>
        <w:rPr>
          <w:rFonts w:ascii="ＭＳ Ｐ明朝" w:eastAsia="ＭＳ Ｐ明朝" w:hAnsi="ＭＳ Ｐ明朝" w:hint="eastAsia"/>
          <w:sz w:val="24"/>
        </w:rPr>
      </w:pPr>
    </w:p>
    <w:p w14:paraId="6366FFC5" w14:textId="77777777" w:rsidR="00BA37D9" w:rsidRPr="004B1117" w:rsidRDefault="00BA37D9" w:rsidP="00BA37D9">
      <w:pPr>
        <w:rPr>
          <w:rFonts w:ascii="ＭＳ Ｐ明朝" w:eastAsia="ＭＳ Ｐ明朝" w:hAnsi="ＭＳ Ｐ明朝" w:hint="eastAsia"/>
          <w:sz w:val="24"/>
        </w:rPr>
      </w:pPr>
    </w:p>
    <w:p w14:paraId="016F2028" w14:textId="77777777" w:rsidR="00BA37D9" w:rsidRPr="004B1117" w:rsidRDefault="00BA37D9" w:rsidP="00BA37D9">
      <w:pPr>
        <w:rPr>
          <w:rFonts w:ascii="ＭＳ Ｐ明朝" w:eastAsia="ＭＳ Ｐ明朝" w:hAnsi="ＭＳ Ｐ明朝" w:hint="eastAsia"/>
          <w:sz w:val="24"/>
        </w:rPr>
      </w:pPr>
    </w:p>
    <w:p w14:paraId="1F314E1D" w14:textId="77777777" w:rsidR="00C43AEF" w:rsidRDefault="00C43AEF" w:rsidP="00BA37D9">
      <w:pPr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○倫理的配慮について</w:t>
      </w:r>
    </w:p>
    <w:p w14:paraId="418E6F20" w14:textId="77777777" w:rsidR="00BA37D9" w:rsidRPr="00B80B01" w:rsidRDefault="00C43AEF" w:rsidP="00BA37D9">
      <w:pPr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○</w:t>
      </w:r>
      <w:r w:rsidR="00A51789" w:rsidRPr="00B80B01">
        <w:rPr>
          <w:rFonts w:ascii="ＭＳ Ｐ明朝" w:eastAsia="ＭＳ Ｐ明朝" w:hAnsi="ＭＳ Ｐ明朝" w:hint="eastAsia"/>
          <w:sz w:val="22"/>
          <w:szCs w:val="22"/>
        </w:rPr>
        <w:t>利益相反の有無について</w:t>
      </w:r>
    </w:p>
    <w:p w14:paraId="1049F3A2" w14:textId="77777777" w:rsidR="00BA37D9" w:rsidRPr="00B80B01" w:rsidRDefault="00BA37D9" w:rsidP="00BA37D9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00145749" w14:textId="77777777" w:rsidR="00BA37D9" w:rsidRPr="00B80B01" w:rsidRDefault="00BA37D9" w:rsidP="00BA37D9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27653F4C" w14:textId="77777777" w:rsidR="00BA37D9" w:rsidRPr="00B80B01" w:rsidRDefault="007E5D32" w:rsidP="007E5D32">
      <w:pPr>
        <w:rPr>
          <w:rFonts w:ascii="ＭＳ Ｐ明朝" w:eastAsia="ＭＳ Ｐ明朝" w:hAnsi="ＭＳ Ｐ明朝" w:hint="eastAsia"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 xml:space="preserve">※ </w:t>
      </w:r>
      <w:r w:rsidR="00BA37D9" w:rsidRPr="00B80B01">
        <w:rPr>
          <w:rFonts w:ascii="ＭＳ Ｐ明朝" w:eastAsia="ＭＳ Ｐ明朝" w:hAnsi="ＭＳ Ｐ明朝" w:hint="eastAsia"/>
          <w:sz w:val="22"/>
          <w:szCs w:val="22"/>
        </w:rPr>
        <w:t>1　筆頭演者・共同演者のご所属が異なる場合には、それぞれのご所属をご記入の上、</w:t>
      </w:r>
    </w:p>
    <w:p w14:paraId="723A0DCA" w14:textId="77777777" w:rsidR="00BA37D9" w:rsidRPr="00B80B01" w:rsidRDefault="00BA37D9" w:rsidP="00BA37D9">
      <w:pPr>
        <w:rPr>
          <w:rFonts w:ascii="ＭＳ Ｐ明朝" w:eastAsia="ＭＳ Ｐ明朝" w:hAnsi="ＭＳ Ｐ明朝" w:hint="eastAsia"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 xml:space="preserve">　　　 番号で振り分けてください。</w:t>
      </w:r>
    </w:p>
    <w:p w14:paraId="382FFB4A" w14:textId="77777777" w:rsidR="00BA37D9" w:rsidRPr="00B80B01" w:rsidRDefault="00BA37D9" w:rsidP="00BA37D9">
      <w:pPr>
        <w:rPr>
          <w:rFonts w:ascii="ＭＳ Ｐ明朝" w:eastAsia="ＭＳ Ｐ明朝" w:hAnsi="ＭＳ Ｐ明朝" w:hint="eastAsia"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7E5D32" w:rsidRPr="00B80B0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B80B01">
        <w:rPr>
          <w:rFonts w:ascii="ＭＳ Ｐ明朝" w:eastAsia="ＭＳ Ｐ明朝" w:hAnsi="ＭＳ Ｐ明朝" w:hint="eastAsia"/>
          <w:sz w:val="22"/>
          <w:szCs w:val="22"/>
        </w:rPr>
        <w:t>（例）●●大学　●●科(1)　　●●科(2)</w:t>
      </w:r>
    </w:p>
    <w:p w14:paraId="23C817EE" w14:textId="77777777" w:rsidR="00BA37D9" w:rsidRPr="00B80B01" w:rsidRDefault="007E5D32" w:rsidP="007E5D32">
      <w:pPr>
        <w:rPr>
          <w:rFonts w:ascii="ＭＳ Ｐ明朝" w:eastAsia="ＭＳ Ｐ明朝" w:hAnsi="ＭＳ Ｐ明朝" w:hint="eastAsia"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>※ ２</w:t>
      </w:r>
      <w:r w:rsidR="00BA37D9" w:rsidRPr="00B80B01">
        <w:rPr>
          <w:rFonts w:ascii="ＭＳ Ｐ明朝" w:eastAsia="ＭＳ Ｐ明朝" w:hAnsi="ＭＳ Ｐ明朝" w:hint="eastAsia"/>
          <w:sz w:val="22"/>
          <w:szCs w:val="22"/>
        </w:rPr>
        <w:t xml:space="preserve">　筆頭</w:t>
      </w:r>
      <w:r w:rsidRPr="00B80B01">
        <w:rPr>
          <w:rFonts w:ascii="ＭＳ Ｐ明朝" w:eastAsia="ＭＳ Ｐ明朝" w:hAnsi="ＭＳ Ｐ明朝" w:hint="eastAsia"/>
          <w:sz w:val="22"/>
          <w:szCs w:val="22"/>
        </w:rPr>
        <w:t>演者のご氏名の前に「○」をお付けください。</w:t>
      </w:r>
    </w:p>
    <w:p w14:paraId="4E4ADB54" w14:textId="77777777" w:rsidR="007E5D32" w:rsidRPr="00B80B01" w:rsidRDefault="007E5D32" w:rsidP="007E5D32">
      <w:pPr>
        <w:rPr>
          <w:rFonts w:ascii="ＭＳ Ｐ明朝" w:eastAsia="ＭＳ Ｐ明朝" w:hAnsi="ＭＳ Ｐ明朝" w:hint="eastAsia"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>※ ３　※１にてご所属を振り分けた場合には、各演者に該当する番号を振り分けてください。</w:t>
      </w:r>
    </w:p>
    <w:sectPr w:rsidR="007E5D32" w:rsidRPr="00B80B01" w:rsidSect="00F3599F">
      <w:pgSz w:w="11906" w:h="16838" w:code="9"/>
      <w:pgMar w:top="1418" w:right="1133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B755" w14:textId="77777777" w:rsidR="00312337" w:rsidRDefault="00312337" w:rsidP="00597149">
      <w:r>
        <w:separator/>
      </w:r>
    </w:p>
  </w:endnote>
  <w:endnote w:type="continuationSeparator" w:id="0">
    <w:p w14:paraId="5FF5E457" w14:textId="77777777" w:rsidR="00312337" w:rsidRDefault="00312337" w:rsidP="0059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CF24" w14:textId="77777777" w:rsidR="00312337" w:rsidRDefault="00312337" w:rsidP="00597149">
      <w:r>
        <w:separator/>
      </w:r>
    </w:p>
  </w:footnote>
  <w:footnote w:type="continuationSeparator" w:id="0">
    <w:p w14:paraId="799B7871" w14:textId="77777777" w:rsidR="00312337" w:rsidRDefault="00312337" w:rsidP="00597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01979"/>
    <w:multiLevelType w:val="hybridMultilevel"/>
    <w:tmpl w:val="297834B8"/>
    <w:lvl w:ilvl="0" w:tplc="046607A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E09A9"/>
    <w:multiLevelType w:val="hybridMultilevel"/>
    <w:tmpl w:val="6EF4023E"/>
    <w:lvl w:ilvl="0" w:tplc="8342F862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3617210">
    <w:abstractNumId w:val="1"/>
  </w:num>
  <w:num w:numId="2" w16cid:durableId="3423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AA"/>
    <w:rsid w:val="000532DD"/>
    <w:rsid w:val="000A2E08"/>
    <w:rsid w:val="000A5199"/>
    <w:rsid w:val="000A785D"/>
    <w:rsid w:val="000B49E9"/>
    <w:rsid w:val="000C0E54"/>
    <w:rsid w:val="000D0E4A"/>
    <w:rsid w:val="000E7DC7"/>
    <w:rsid w:val="000F3488"/>
    <w:rsid w:val="00101508"/>
    <w:rsid w:val="00110A50"/>
    <w:rsid w:val="00116963"/>
    <w:rsid w:val="00117E22"/>
    <w:rsid w:val="001541C2"/>
    <w:rsid w:val="001C47B4"/>
    <w:rsid w:val="001F330B"/>
    <w:rsid w:val="002328DD"/>
    <w:rsid w:val="0028505F"/>
    <w:rsid w:val="00290271"/>
    <w:rsid w:val="002915B3"/>
    <w:rsid w:val="002B4D2B"/>
    <w:rsid w:val="002C179C"/>
    <w:rsid w:val="002D0FCC"/>
    <w:rsid w:val="002D7C6F"/>
    <w:rsid w:val="00312337"/>
    <w:rsid w:val="00346E77"/>
    <w:rsid w:val="003871F9"/>
    <w:rsid w:val="003A4997"/>
    <w:rsid w:val="003B144C"/>
    <w:rsid w:val="003B480B"/>
    <w:rsid w:val="003D50C3"/>
    <w:rsid w:val="004053DF"/>
    <w:rsid w:val="0041481C"/>
    <w:rsid w:val="004350D1"/>
    <w:rsid w:val="00437C7D"/>
    <w:rsid w:val="00456375"/>
    <w:rsid w:val="00471E5A"/>
    <w:rsid w:val="0049081E"/>
    <w:rsid w:val="004B1117"/>
    <w:rsid w:val="004E4FA8"/>
    <w:rsid w:val="00500644"/>
    <w:rsid w:val="00505847"/>
    <w:rsid w:val="00510895"/>
    <w:rsid w:val="00540E3E"/>
    <w:rsid w:val="00574D70"/>
    <w:rsid w:val="00575B03"/>
    <w:rsid w:val="00597149"/>
    <w:rsid w:val="005A5B08"/>
    <w:rsid w:val="005A7787"/>
    <w:rsid w:val="005B77C0"/>
    <w:rsid w:val="005C51F5"/>
    <w:rsid w:val="005F00AD"/>
    <w:rsid w:val="006179BB"/>
    <w:rsid w:val="00641585"/>
    <w:rsid w:val="006451E0"/>
    <w:rsid w:val="006A503B"/>
    <w:rsid w:val="006D0062"/>
    <w:rsid w:val="006D7F24"/>
    <w:rsid w:val="006E1A0C"/>
    <w:rsid w:val="006F0205"/>
    <w:rsid w:val="0070516B"/>
    <w:rsid w:val="0070766D"/>
    <w:rsid w:val="00717C53"/>
    <w:rsid w:val="00727CA3"/>
    <w:rsid w:val="00743755"/>
    <w:rsid w:val="00745644"/>
    <w:rsid w:val="007555BD"/>
    <w:rsid w:val="00757D12"/>
    <w:rsid w:val="00757D37"/>
    <w:rsid w:val="00781767"/>
    <w:rsid w:val="00790673"/>
    <w:rsid w:val="007C6EAD"/>
    <w:rsid w:val="007D62BE"/>
    <w:rsid w:val="007E5D32"/>
    <w:rsid w:val="00817DFC"/>
    <w:rsid w:val="00870194"/>
    <w:rsid w:val="008905B1"/>
    <w:rsid w:val="008D7D81"/>
    <w:rsid w:val="0092395D"/>
    <w:rsid w:val="009472E5"/>
    <w:rsid w:val="00972657"/>
    <w:rsid w:val="00982C05"/>
    <w:rsid w:val="009913CD"/>
    <w:rsid w:val="009F78B4"/>
    <w:rsid w:val="00A04EEA"/>
    <w:rsid w:val="00A16021"/>
    <w:rsid w:val="00A30F7F"/>
    <w:rsid w:val="00A3685C"/>
    <w:rsid w:val="00A407AA"/>
    <w:rsid w:val="00A51789"/>
    <w:rsid w:val="00A643E8"/>
    <w:rsid w:val="00A87284"/>
    <w:rsid w:val="00A95ADF"/>
    <w:rsid w:val="00AC05F2"/>
    <w:rsid w:val="00B07EB7"/>
    <w:rsid w:val="00B245F1"/>
    <w:rsid w:val="00B30056"/>
    <w:rsid w:val="00B312B9"/>
    <w:rsid w:val="00B31394"/>
    <w:rsid w:val="00B44C1C"/>
    <w:rsid w:val="00B56D4D"/>
    <w:rsid w:val="00B80B01"/>
    <w:rsid w:val="00B92A52"/>
    <w:rsid w:val="00B93BA3"/>
    <w:rsid w:val="00B94FC9"/>
    <w:rsid w:val="00BA37D9"/>
    <w:rsid w:val="00BA6ADD"/>
    <w:rsid w:val="00C05B52"/>
    <w:rsid w:val="00C22FFB"/>
    <w:rsid w:val="00C40C69"/>
    <w:rsid w:val="00C43AEF"/>
    <w:rsid w:val="00C60307"/>
    <w:rsid w:val="00C621CD"/>
    <w:rsid w:val="00C86470"/>
    <w:rsid w:val="00CA2F52"/>
    <w:rsid w:val="00CA39DA"/>
    <w:rsid w:val="00CC6870"/>
    <w:rsid w:val="00D12658"/>
    <w:rsid w:val="00D361C4"/>
    <w:rsid w:val="00D470B3"/>
    <w:rsid w:val="00D61D95"/>
    <w:rsid w:val="00D71D28"/>
    <w:rsid w:val="00D734FD"/>
    <w:rsid w:val="00D87A7C"/>
    <w:rsid w:val="00D9508A"/>
    <w:rsid w:val="00DA2CD2"/>
    <w:rsid w:val="00DC713C"/>
    <w:rsid w:val="00DD79CC"/>
    <w:rsid w:val="00DE657A"/>
    <w:rsid w:val="00DF7647"/>
    <w:rsid w:val="00E10626"/>
    <w:rsid w:val="00E729C1"/>
    <w:rsid w:val="00E74801"/>
    <w:rsid w:val="00E828AA"/>
    <w:rsid w:val="00E94B2E"/>
    <w:rsid w:val="00EA2F1E"/>
    <w:rsid w:val="00EB541B"/>
    <w:rsid w:val="00EC174F"/>
    <w:rsid w:val="00ED7D9B"/>
    <w:rsid w:val="00EE4A11"/>
    <w:rsid w:val="00F3599F"/>
    <w:rsid w:val="00F46DCB"/>
    <w:rsid w:val="00F73C79"/>
    <w:rsid w:val="00F96F50"/>
    <w:rsid w:val="00FA7267"/>
    <w:rsid w:val="00FB129F"/>
    <w:rsid w:val="00FB590E"/>
    <w:rsid w:val="00F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85885"/>
  <w15:chartTrackingRefBased/>
  <w15:docId w15:val="{86F5A6B5-498E-476C-86CB-74C35A49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971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97149"/>
    <w:rPr>
      <w:kern w:val="2"/>
      <w:sz w:val="21"/>
      <w:szCs w:val="24"/>
      <w:lang/>
    </w:rPr>
  </w:style>
  <w:style w:type="paragraph" w:styleId="a5">
    <w:name w:val="footer"/>
    <w:basedOn w:val="a"/>
    <w:link w:val="a6"/>
    <w:rsid w:val="005971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97149"/>
    <w:rPr>
      <w:kern w:val="2"/>
      <w:sz w:val="21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演題名</vt:lpstr>
      <vt:lpstr>演題名</vt:lpstr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演題名</dc:title>
  <dc:subject/>
  <dc:creator>Kcon</dc:creator>
  <cp:keywords/>
  <cp:lastModifiedBy>jcsh2023</cp:lastModifiedBy>
  <cp:revision>2</cp:revision>
  <cp:lastPrinted>2013-10-01T05:46:00Z</cp:lastPrinted>
  <dcterms:created xsi:type="dcterms:W3CDTF">2023-11-17T04:08:00Z</dcterms:created>
  <dcterms:modified xsi:type="dcterms:W3CDTF">2023-11-17T04:08:00Z</dcterms:modified>
</cp:coreProperties>
</file>